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889D" w:rsidR="0061148E" w:rsidRPr="00C61931" w:rsidRDefault="009C4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DEBB" w:rsidR="0061148E" w:rsidRPr="00C61931" w:rsidRDefault="009C4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53AC0" w:rsidR="00B87ED3" w:rsidRPr="00944D28" w:rsidRDefault="009C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3A19A" w:rsidR="00B87ED3" w:rsidRPr="00944D28" w:rsidRDefault="009C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9C47C" w:rsidR="00B87ED3" w:rsidRPr="00944D28" w:rsidRDefault="009C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C9B55" w:rsidR="00B87ED3" w:rsidRPr="00944D28" w:rsidRDefault="009C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91E4F" w:rsidR="00B87ED3" w:rsidRPr="00944D28" w:rsidRDefault="009C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72A68" w:rsidR="00B87ED3" w:rsidRPr="00944D28" w:rsidRDefault="009C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CFAB7" w:rsidR="00B87ED3" w:rsidRPr="00944D28" w:rsidRDefault="009C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8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28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FF94B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34135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71DB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66873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05B92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3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B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9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1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D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8C0FF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CF40C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243E6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060C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3905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9CFD5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56135" w:rsidR="00B87ED3" w:rsidRPr="00944D28" w:rsidRDefault="009C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0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6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843D3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05C4B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B4F9A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90CE4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CF30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789D1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9FAA2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0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7C93F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F6E1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031F2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C2BBB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99CB8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52E19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25327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6EBDF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CF7A8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E4FE1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874A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C7017" w:rsidR="00B87ED3" w:rsidRPr="00944D28" w:rsidRDefault="009C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B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A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B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4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8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C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21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2025-07-17T15:26:00.0000000Z</dcterms:modified>
</coreProperties>
</file>