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E4A1" w:rsidR="0061148E" w:rsidRPr="00C61931" w:rsidRDefault="00BF3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D246" w:rsidR="0061148E" w:rsidRPr="00C61931" w:rsidRDefault="00BF3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7964D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DFF9C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69A10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93AC1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D8079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8F096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A5A09" w:rsidR="00B87ED3" w:rsidRPr="00944D28" w:rsidRDefault="00BF3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7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BA58A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17A9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FB537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3D8C4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060B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3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B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0463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C8FB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C0A30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AF228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34B3D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EBEA9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FADD5" w:rsidR="00B87ED3" w:rsidRPr="00944D28" w:rsidRDefault="00BF3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F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5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6603B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4BBB3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236A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81A61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1DB7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829FA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FF131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888A" w:rsidR="00B87ED3" w:rsidRPr="00944D28" w:rsidRDefault="00BF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2A6BE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9E9C0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E56F8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8D02F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F37D2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10DE3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6BC3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9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1E28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65BC2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7801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2E3B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1AA71" w:rsidR="00B87ED3" w:rsidRPr="00944D28" w:rsidRDefault="00BF3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9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3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233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2024-07-01T07:44:00.0000000Z</dcterms:modified>
</coreProperties>
</file>