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5022" w:rsidR="0061148E" w:rsidRPr="00C61931" w:rsidRDefault="00134C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598A" w:rsidR="0061148E" w:rsidRPr="00C61931" w:rsidRDefault="00134C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76F6E" w:rsidR="00B87ED3" w:rsidRPr="00944D28" w:rsidRDefault="0013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C1DFD" w:rsidR="00B87ED3" w:rsidRPr="00944D28" w:rsidRDefault="0013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B7ADD" w:rsidR="00B87ED3" w:rsidRPr="00944D28" w:rsidRDefault="0013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C2D82" w:rsidR="00B87ED3" w:rsidRPr="00944D28" w:rsidRDefault="0013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54C4B" w:rsidR="00B87ED3" w:rsidRPr="00944D28" w:rsidRDefault="0013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BB39B" w:rsidR="00B87ED3" w:rsidRPr="00944D28" w:rsidRDefault="0013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5114C" w:rsidR="00B87ED3" w:rsidRPr="00944D28" w:rsidRDefault="0013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4C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2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5B245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C3ACD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6376C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6894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DEFDC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D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4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8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8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7DC67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C5D65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ED04D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DF750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D85BC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066CF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2E8ED" w:rsidR="00B87ED3" w:rsidRPr="00944D28" w:rsidRDefault="0013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BB357" w:rsidR="00B87ED3" w:rsidRPr="00944D28" w:rsidRDefault="0013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A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5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B406B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34315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82899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57D30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0CB00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53D07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E0D63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3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ACE49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20B3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0FC1F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79490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3829D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3FD85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52405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B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6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FFA7F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238A2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6D437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AC618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68706" w:rsidR="00B87ED3" w:rsidRPr="00944D28" w:rsidRDefault="0013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C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A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9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3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C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0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2024-07-01T06:21:00.0000000Z</dcterms:modified>
</coreProperties>
</file>