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480BC" w:rsidR="0061148E" w:rsidRPr="00C61931" w:rsidRDefault="00FE7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8371" w:rsidR="0061148E" w:rsidRPr="00C61931" w:rsidRDefault="00FE7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96B81" w:rsidR="00B87ED3" w:rsidRPr="00944D28" w:rsidRDefault="00FE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0EFE3" w:rsidR="00B87ED3" w:rsidRPr="00944D28" w:rsidRDefault="00FE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ABF90" w:rsidR="00B87ED3" w:rsidRPr="00944D28" w:rsidRDefault="00FE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6A458" w:rsidR="00B87ED3" w:rsidRPr="00944D28" w:rsidRDefault="00FE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C965B" w:rsidR="00B87ED3" w:rsidRPr="00944D28" w:rsidRDefault="00FE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E99E3" w:rsidR="00B87ED3" w:rsidRPr="00944D28" w:rsidRDefault="00FE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9CA63" w:rsidR="00B87ED3" w:rsidRPr="00944D28" w:rsidRDefault="00FE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F5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C7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C8B48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85536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6969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A8032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729CF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D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8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D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4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BA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9D1AB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8EB7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CCD8E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EBF5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298FF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18342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43DA" w:rsidR="00B87ED3" w:rsidRPr="00944D28" w:rsidRDefault="00FE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5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541E3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106EA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C8A2D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18D32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C79CE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13B7C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8A922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706A" w:rsidR="00B87ED3" w:rsidRPr="00944D28" w:rsidRDefault="00FE7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D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10FE5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DCEDD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B5B5F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4D276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E073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04B2E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04534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A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1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AB0CC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21A04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0D46C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87619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B2AE" w:rsidR="00B87ED3" w:rsidRPr="00944D28" w:rsidRDefault="00FE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6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C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7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