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799F" w:rsidR="0061148E" w:rsidRPr="00C61931" w:rsidRDefault="00E67E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8E36" w:rsidR="0061148E" w:rsidRPr="00C61931" w:rsidRDefault="00E67E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90F73" w:rsidR="00B87ED3" w:rsidRPr="00944D28" w:rsidRDefault="00E6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8E1F3" w:rsidR="00B87ED3" w:rsidRPr="00944D28" w:rsidRDefault="00E6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020D2" w:rsidR="00B87ED3" w:rsidRPr="00944D28" w:rsidRDefault="00E6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43384" w:rsidR="00B87ED3" w:rsidRPr="00944D28" w:rsidRDefault="00E6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AFB85" w:rsidR="00B87ED3" w:rsidRPr="00944D28" w:rsidRDefault="00E6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71D4F" w:rsidR="00B87ED3" w:rsidRPr="00944D28" w:rsidRDefault="00E6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072FE" w:rsidR="00B87ED3" w:rsidRPr="00944D28" w:rsidRDefault="00E67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4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5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84BDF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757BA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FD8AC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B1258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9CCD0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D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F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8C9B6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E151D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7498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8723E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27E9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16A9D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B8A8" w:rsidR="00B87ED3" w:rsidRPr="00944D28" w:rsidRDefault="00E6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7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F616F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0FA37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69697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D66BF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75F40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DC419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0FF9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14D91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03B6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CE58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C6D1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451D5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9E5E0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4A9D0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66EA" w:rsidR="00B87ED3" w:rsidRPr="00944D28" w:rsidRDefault="00E6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7836F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6553E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871BF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52AC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C734D" w:rsidR="00B87ED3" w:rsidRPr="00944D28" w:rsidRDefault="00E6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7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E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2024-07-01T02:14:00.0000000Z</dcterms:modified>
</coreProperties>
</file>