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4500D" w:rsidR="0061148E" w:rsidRPr="00C61931" w:rsidRDefault="000B4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2967" w:rsidR="0061148E" w:rsidRPr="00C61931" w:rsidRDefault="000B4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FAB13" w:rsidR="00B87ED3" w:rsidRPr="00944D28" w:rsidRDefault="000B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84314" w:rsidR="00B87ED3" w:rsidRPr="00944D28" w:rsidRDefault="000B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63278" w:rsidR="00B87ED3" w:rsidRPr="00944D28" w:rsidRDefault="000B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CAA24" w:rsidR="00B87ED3" w:rsidRPr="00944D28" w:rsidRDefault="000B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192C3" w:rsidR="00B87ED3" w:rsidRPr="00944D28" w:rsidRDefault="000B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3449C" w:rsidR="00B87ED3" w:rsidRPr="00944D28" w:rsidRDefault="000B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A69F7" w:rsidR="00B87ED3" w:rsidRPr="00944D28" w:rsidRDefault="000B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1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A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03B4A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72365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7A604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83B7F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B70DC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62E2" w:rsidR="00B87ED3" w:rsidRPr="00944D28" w:rsidRDefault="000B4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9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F8D76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D617F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6FFF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3E5D1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3B63D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AE142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54E0" w:rsidR="00B87ED3" w:rsidRPr="00944D28" w:rsidRDefault="000B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D94F6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93C09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BA0B3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92DCA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14C9B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1D9A6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9D99C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0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0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D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EBB2E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F1D1A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A5F43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11D8C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986A8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E1E0E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C1A70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99513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56184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1A71B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0D52E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82F07" w:rsidR="00B87ED3" w:rsidRPr="00944D28" w:rsidRDefault="000B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C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D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F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2024-06-30T20:45:00.0000000Z</dcterms:modified>
</coreProperties>
</file>