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C4B3" w:rsidR="0061148E" w:rsidRPr="00C61931" w:rsidRDefault="00C57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2BEF" w:rsidR="0061148E" w:rsidRPr="00C61931" w:rsidRDefault="00C57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D84B8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4E624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2451D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D21E7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86DD7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566A4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2ACE3" w:rsidR="00B87ED3" w:rsidRPr="00944D28" w:rsidRDefault="00C5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C9E2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9A1B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A220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9F591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2B5D5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A2CB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8E5C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7DC8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BC17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9649A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57AB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EDFB" w:rsidR="00B87ED3" w:rsidRPr="00944D28" w:rsidRDefault="00C5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6B04A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B9A8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DBDA5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1B4C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16B12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1882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B49B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F676D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E564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B957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2AAC4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0669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F2735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73867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54E50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3915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5157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E9E07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82C0" w:rsidR="00B87ED3" w:rsidRPr="00944D28" w:rsidRDefault="00C5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A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4E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D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2024-06-30T19:23:00.0000000Z</dcterms:modified>
</coreProperties>
</file>