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4282" w:rsidR="0061148E" w:rsidRPr="00C61931" w:rsidRDefault="00344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215B" w:rsidR="0061148E" w:rsidRPr="00C61931" w:rsidRDefault="00344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3717F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BB645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4857D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3CC73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0FB25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C99E1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1CA56" w:rsidR="00B87ED3" w:rsidRPr="00944D28" w:rsidRDefault="0034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F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0DB8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529B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ED3A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C768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B398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F7A2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F36A6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A804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6AD1F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D5E8B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3DB0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AC17A" w:rsidR="00B87ED3" w:rsidRPr="00944D28" w:rsidRDefault="0034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BCD1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193F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B8D8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C934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89424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179A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69FB8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89CE" w:rsidR="00B87ED3" w:rsidRPr="00944D28" w:rsidRDefault="0034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EBB1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C502F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5BC2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5534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7234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65D01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4C82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BC3A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55D7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8CFE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5424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E733" w:rsidR="00B87ED3" w:rsidRPr="00944D28" w:rsidRDefault="0034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8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C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E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2025-07-17T23:45:00.0000000Z</dcterms:modified>
</coreProperties>
</file>