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6D43" w:rsidR="0061148E" w:rsidRPr="00C61931" w:rsidRDefault="00577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1C55" w:rsidR="0061148E" w:rsidRPr="00C61931" w:rsidRDefault="00577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D64D0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F74FC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1A684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8457B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6A20F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6750B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D059D" w:rsidR="00B87ED3" w:rsidRPr="00944D28" w:rsidRDefault="0057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1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7C11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F8E21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A3D3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D943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67139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A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0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48D7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17E36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0409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59A76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D089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2DF9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6A9F" w:rsidR="00B87ED3" w:rsidRPr="00944D28" w:rsidRDefault="0057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7A122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F601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9426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369D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F5E90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3BFD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53439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A0B11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E963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3D5A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EF39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9E1C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84AD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9234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355D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AF20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F5CD6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3A8F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0CD8" w:rsidR="00B87ED3" w:rsidRPr="00944D28" w:rsidRDefault="0057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F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849D" w:rsidR="00B87ED3" w:rsidRPr="00944D28" w:rsidRDefault="0057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770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