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6FFB" w:rsidR="0061148E" w:rsidRPr="00C61931" w:rsidRDefault="006D6E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8151" w:rsidR="0061148E" w:rsidRPr="00C61931" w:rsidRDefault="006D6E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7A5B2" w:rsidR="00B87ED3" w:rsidRPr="00944D28" w:rsidRDefault="006D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788DA" w:rsidR="00B87ED3" w:rsidRPr="00944D28" w:rsidRDefault="006D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C1B7A" w:rsidR="00B87ED3" w:rsidRPr="00944D28" w:rsidRDefault="006D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7DFE0" w:rsidR="00B87ED3" w:rsidRPr="00944D28" w:rsidRDefault="006D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9715D" w:rsidR="00B87ED3" w:rsidRPr="00944D28" w:rsidRDefault="006D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17623" w:rsidR="00B87ED3" w:rsidRPr="00944D28" w:rsidRDefault="006D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9CB4A" w:rsidR="00B87ED3" w:rsidRPr="00944D28" w:rsidRDefault="006D6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BC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8B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0A7EF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9D162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A72AE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84492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B0BE4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E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C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06993" w:rsidR="00B87ED3" w:rsidRPr="00944D28" w:rsidRDefault="006D6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41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FF9DE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8001F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F8109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35B8A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0EDD3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56E1D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0C7DB" w:rsidR="00B87ED3" w:rsidRPr="00944D28" w:rsidRDefault="006D6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5B5D5" w:rsidR="00B87ED3" w:rsidRPr="00944D28" w:rsidRDefault="006D6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9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5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0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F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280C0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B4E59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39971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34AE2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224F7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C75D1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6F25E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C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0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C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F0A6C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2514F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82495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4B668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861CC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D0F50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D452F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0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6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1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3068A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853FF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618CE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C1830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9EB45" w:rsidR="00B87ED3" w:rsidRPr="00944D28" w:rsidRDefault="006D6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3C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A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2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3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0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E6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D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2025-07-20T02:41:00.0000000Z</dcterms:modified>
</coreProperties>
</file>