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F8CF" w:rsidR="0061148E" w:rsidRPr="00C61931" w:rsidRDefault="00144F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5797" w:rsidR="0061148E" w:rsidRPr="00C61931" w:rsidRDefault="00144F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2E3F4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9E0F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98C12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B473C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418E4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68087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CDA50" w:rsidR="00B87ED3" w:rsidRPr="00944D28" w:rsidRDefault="0014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7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9B40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797D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189F8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9AB6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C1244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9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32C6C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87C3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2B59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C3C4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45E1C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A335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A3319" w:rsidR="00B87ED3" w:rsidRPr="00944D28" w:rsidRDefault="0014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8314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BCC8C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AD04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00333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A88F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6AD06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208E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DC94" w:rsidR="00B87ED3" w:rsidRPr="00944D28" w:rsidRDefault="0014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A803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A061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F2F92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097B1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DBDD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659F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D3D9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2E26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29FE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28756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5728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0C451" w:rsidR="00B87ED3" w:rsidRPr="00944D28" w:rsidRDefault="0014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C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F5C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