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7FA2" w:rsidR="0061148E" w:rsidRPr="00C61931" w:rsidRDefault="00970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A578" w:rsidR="0061148E" w:rsidRPr="00C61931" w:rsidRDefault="00970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9B13C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200E0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A6084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CFB53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A2B26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45D98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3BD99" w:rsidR="00B87ED3" w:rsidRPr="00944D28" w:rsidRDefault="0097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9665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868D4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152E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EB6F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14EF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0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E7C9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5F027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2237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4D578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33AA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C800F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C933" w:rsidR="00B87ED3" w:rsidRPr="00944D28" w:rsidRDefault="0097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AB63" w:rsidR="00B87ED3" w:rsidRPr="00944D28" w:rsidRDefault="00970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9673E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68B26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3DBD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61E4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5383A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EB753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AF30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A0AF" w:rsidR="00B87ED3" w:rsidRPr="00944D28" w:rsidRDefault="00970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01FD" w:rsidR="00B87ED3" w:rsidRPr="00944D28" w:rsidRDefault="00970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844EB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A426B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9025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8A6F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1E8F3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7A8D1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453A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14C1C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BCA8D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525C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C87F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E669B" w:rsidR="00B87ED3" w:rsidRPr="00944D28" w:rsidRDefault="0097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5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B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2024-06-30T07:04:00.0000000Z</dcterms:modified>
</coreProperties>
</file>