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4F90" w:rsidR="0061148E" w:rsidRPr="00C61931" w:rsidRDefault="00A85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D624" w:rsidR="0061148E" w:rsidRPr="00C61931" w:rsidRDefault="00A85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27958" w:rsidR="00B87ED3" w:rsidRPr="00944D28" w:rsidRDefault="00A8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219C5" w:rsidR="00B87ED3" w:rsidRPr="00944D28" w:rsidRDefault="00A8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17282" w:rsidR="00B87ED3" w:rsidRPr="00944D28" w:rsidRDefault="00A8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13002" w:rsidR="00B87ED3" w:rsidRPr="00944D28" w:rsidRDefault="00A8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A4898" w:rsidR="00B87ED3" w:rsidRPr="00944D28" w:rsidRDefault="00A8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C193A" w:rsidR="00B87ED3" w:rsidRPr="00944D28" w:rsidRDefault="00A8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55C07" w:rsidR="00B87ED3" w:rsidRPr="00944D28" w:rsidRDefault="00A8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D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E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A9E28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955EF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B1DBB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B1927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5088B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0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C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FB4A8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66DE4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E5AB0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A3F7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5501E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45246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0B7FA" w:rsidR="00B87ED3" w:rsidRPr="00944D28" w:rsidRDefault="00A8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01B4B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944AC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76AFF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FEC54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4A2DA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EB1F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62F64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1D12D" w:rsidR="00B87ED3" w:rsidRPr="00944D28" w:rsidRDefault="00A8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8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73838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859C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8DD2E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6F74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EF52D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05C8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93C8E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FE143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596EF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723E4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03DB9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81C70" w:rsidR="00B87ED3" w:rsidRPr="00944D28" w:rsidRDefault="00A8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3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59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3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85F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