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48E5" w:rsidR="0061148E" w:rsidRPr="00C61931" w:rsidRDefault="00E67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A2B4" w:rsidR="0061148E" w:rsidRPr="00C61931" w:rsidRDefault="00E67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382CA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F84B9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72138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5A8EA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4CB8E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65EDE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322E8" w:rsidR="00B87ED3" w:rsidRPr="00944D28" w:rsidRDefault="00E6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1CA6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04486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0DDC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6ADBD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FE323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9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67C3B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E018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F35A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AA67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C40B5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7757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8BDE" w:rsidR="00B87ED3" w:rsidRPr="00944D28" w:rsidRDefault="00E6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2378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AE39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26BD8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CE716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5304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2127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C46C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A3AC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FD425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7A74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E532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872F1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19A0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A1B06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B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558E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6055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08A4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EC1F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1F5E" w:rsidR="00B87ED3" w:rsidRPr="00944D28" w:rsidRDefault="00E6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5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