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E297" w:rsidR="0061148E" w:rsidRPr="00C61931" w:rsidRDefault="00C37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1586" w:rsidR="0061148E" w:rsidRPr="00C61931" w:rsidRDefault="00C37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85D4B" w:rsidR="00B87ED3" w:rsidRPr="00944D28" w:rsidRDefault="00C3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F4ADB" w:rsidR="00B87ED3" w:rsidRPr="00944D28" w:rsidRDefault="00C3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7D759" w:rsidR="00B87ED3" w:rsidRPr="00944D28" w:rsidRDefault="00C3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3F461" w:rsidR="00B87ED3" w:rsidRPr="00944D28" w:rsidRDefault="00C3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ABC54" w:rsidR="00B87ED3" w:rsidRPr="00944D28" w:rsidRDefault="00C3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B0E63" w:rsidR="00B87ED3" w:rsidRPr="00944D28" w:rsidRDefault="00C3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3E219" w:rsidR="00B87ED3" w:rsidRPr="00944D28" w:rsidRDefault="00C3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A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4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8A9B2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4A41C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AAE0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8534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F1871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3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52684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17254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3A8AB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5EA95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8558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A113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FF1EF" w:rsidR="00B87ED3" w:rsidRPr="00944D28" w:rsidRDefault="00C3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A0CAD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5D2A8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11F6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224DE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29C4B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9F843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1835F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5004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5600D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2843F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B95F4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57E15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9B4CE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03E22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1997E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61CA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968DE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DC023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97EC" w:rsidR="00B87ED3" w:rsidRPr="00944D28" w:rsidRDefault="00C3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6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7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5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2025-07-17T12:35:00.0000000Z</dcterms:modified>
</coreProperties>
</file>