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24D8" w:rsidR="0061148E" w:rsidRPr="00C61931" w:rsidRDefault="00315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CC172" w:rsidR="0061148E" w:rsidRPr="00C61931" w:rsidRDefault="00315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3A294" w:rsidR="00B87ED3" w:rsidRPr="00944D28" w:rsidRDefault="003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79F7B" w:rsidR="00B87ED3" w:rsidRPr="00944D28" w:rsidRDefault="003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53858" w:rsidR="00B87ED3" w:rsidRPr="00944D28" w:rsidRDefault="003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32BDA" w:rsidR="00B87ED3" w:rsidRPr="00944D28" w:rsidRDefault="003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070DC" w:rsidR="00B87ED3" w:rsidRPr="00944D28" w:rsidRDefault="003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AAB47" w:rsidR="00B87ED3" w:rsidRPr="00944D28" w:rsidRDefault="003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2F23B" w:rsidR="00B87ED3" w:rsidRPr="00944D28" w:rsidRDefault="003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0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49411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31C78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E1A32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D25D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1694F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C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663C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229E3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03B37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6D64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3DAC3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ED018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ED81D" w:rsidR="00B87ED3" w:rsidRPr="00944D28" w:rsidRDefault="003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A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C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CDB09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07AD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D53E2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2374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85CA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5B7B7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447AA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5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1D84C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279E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F40E5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61ECC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31AB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C542A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5043B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72674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96B04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914D7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8D911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85719" w:rsidR="00B87ED3" w:rsidRPr="00944D28" w:rsidRDefault="003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C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0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2024-06-29T07:07:00.0000000Z</dcterms:modified>
</coreProperties>
</file>