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2912" w:rsidR="0061148E" w:rsidRPr="00C61931" w:rsidRDefault="00651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E24C" w:rsidR="0061148E" w:rsidRPr="00C61931" w:rsidRDefault="00651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19AAA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4CD18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24260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05763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7C84F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04D46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8C4A2" w:rsidR="00B87ED3" w:rsidRPr="00944D28" w:rsidRDefault="0065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502A1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31B2D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E238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C2F8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746D9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8E73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51977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B8B7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23B4D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3DB48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AFA99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0C4D" w:rsidR="00B87ED3" w:rsidRPr="00944D28" w:rsidRDefault="0065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FBC3" w:rsidR="00B87ED3" w:rsidRPr="00944D28" w:rsidRDefault="0065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18217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8E6A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CEFC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419D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EC659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2B19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35C5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E6283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1F8A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715F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8D68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C807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0C92E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A76B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D075" w:rsidR="00B87ED3" w:rsidRPr="00944D28" w:rsidRDefault="0065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A3F29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B27B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7A44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74021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E153" w:rsidR="00B87ED3" w:rsidRPr="00944D28" w:rsidRDefault="0065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518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