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7AFD" w:rsidR="0061148E" w:rsidRPr="00C61931" w:rsidRDefault="004E5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16C4" w:rsidR="0061148E" w:rsidRPr="00C61931" w:rsidRDefault="004E5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FC97F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E4D96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A981A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F0C4E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984AD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C4A39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65255" w:rsidR="00B87ED3" w:rsidRPr="00944D28" w:rsidRDefault="004E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A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1B4B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EE9B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9BF2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DE6F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2A08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5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FBFBC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D6C3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3E77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CABE2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F16E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A996C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7EB8" w:rsidR="00B87ED3" w:rsidRPr="00944D28" w:rsidRDefault="004E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8BCA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523B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C3D0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AE951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3C42C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7508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07E19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682D" w:rsidR="00B87ED3" w:rsidRPr="00944D28" w:rsidRDefault="004E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CBE5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CD35A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2C55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8BBE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B561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A477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B743F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D8EF4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EFA4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E3AD6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BA929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26071" w:rsidR="00B87ED3" w:rsidRPr="00944D28" w:rsidRDefault="004E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D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83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