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CAA78" w:rsidR="0061148E" w:rsidRPr="00C61931" w:rsidRDefault="006335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5122" w:rsidR="0061148E" w:rsidRPr="00C61931" w:rsidRDefault="006335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B2AAB" w:rsidR="00B87ED3" w:rsidRPr="00944D28" w:rsidRDefault="0063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4DD74" w:rsidR="00B87ED3" w:rsidRPr="00944D28" w:rsidRDefault="0063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1068D" w:rsidR="00B87ED3" w:rsidRPr="00944D28" w:rsidRDefault="0063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E748A" w:rsidR="00B87ED3" w:rsidRPr="00944D28" w:rsidRDefault="0063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94333" w:rsidR="00B87ED3" w:rsidRPr="00944D28" w:rsidRDefault="0063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E1C39" w:rsidR="00B87ED3" w:rsidRPr="00944D28" w:rsidRDefault="0063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4D805" w:rsidR="00B87ED3" w:rsidRPr="00944D28" w:rsidRDefault="00633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F8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65E81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9DD24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5E75C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1652D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C701B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F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E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62371" w:rsidR="00B87ED3" w:rsidRPr="00944D28" w:rsidRDefault="00633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9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57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533E3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8E894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FC84B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01CFD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B83FB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7FE7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5EFB1" w:rsidR="00B87ED3" w:rsidRPr="00944D28" w:rsidRDefault="00633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F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3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9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053B0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370B8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26F43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314D6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370EA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43483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F2E34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7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999F6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714DC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4FBBB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92008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9ADAE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05363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30010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4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8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9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E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B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6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FB026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733F6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3F90D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18EEA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D011D" w:rsidR="00B87ED3" w:rsidRPr="00944D28" w:rsidRDefault="00633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5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5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5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0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6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D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5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A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2025-07-17T17:56:00.0000000Z</dcterms:modified>
</coreProperties>
</file>