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E4D8" w:rsidR="0061148E" w:rsidRPr="00C61931" w:rsidRDefault="00D749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BBDC" w:rsidR="0061148E" w:rsidRPr="00C61931" w:rsidRDefault="00D749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2E00D" w:rsidR="00B87ED3" w:rsidRPr="00944D28" w:rsidRDefault="00D7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A25C1" w:rsidR="00B87ED3" w:rsidRPr="00944D28" w:rsidRDefault="00D7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22FE7" w:rsidR="00B87ED3" w:rsidRPr="00944D28" w:rsidRDefault="00D7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8A3C0" w:rsidR="00B87ED3" w:rsidRPr="00944D28" w:rsidRDefault="00D7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CD754" w:rsidR="00B87ED3" w:rsidRPr="00944D28" w:rsidRDefault="00D7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467B8" w:rsidR="00B87ED3" w:rsidRPr="00944D28" w:rsidRDefault="00D7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B1ADE" w:rsidR="00B87ED3" w:rsidRPr="00944D28" w:rsidRDefault="00D7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D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6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9D6F7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75A6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C2EA3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D8980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64E68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0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9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FCF61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2AFDC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2326D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4F64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0217D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FA24B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1C5F8" w:rsidR="00B87ED3" w:rsidRPr="00944D28" w:rsidRDefault="00D7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B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1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6164" w:rsidR="00B87ED3" w:rsidRPr="00944D28" w:rsidRDefault="00D74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C824B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EFB08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D893B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46CE3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95DE8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CB665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C88A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CF214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706DA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134CD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98F1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E8F79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D9BC6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B3FBD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41B44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B2B5F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5045A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BB754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10AC" w:rsidR="00B87ED3" w:rsidRPr="00944D28" w:rsidRDefault="00D7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6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1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1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D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99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2024-06-28T14:23:00.0000000Z</dcterms:modified>
</coreProperties>
</file>