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76C5" w:rsidR="0061148E" w:rsidRPr="00C61931" w:rsidRDefault="002A6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59B1" w:rsidR="0061148E" w:rsidRPr="00C61931" w:rsidRDefault="002A6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6D4A3" w:rsidR="00B87ED3" w:rsidRPr="00944D28" w:rsidRDefault="002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EC55D" w:rsidR="00B87ED3" w:rsidRPr="00944D28" w:rsidRDefault="002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A65F2" w:rsidR="00B87ED3" w:rsidRPr="00944D28" w:rsidRDefault="002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243F4" w:rsidR="00B87ED3" w:rsidRPr="00944D28" w:rsidRDefault="002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0E407" w:rsidR="00B87ED3" w:rsidRPr="00944D28" w:rsidRDefault="002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16E61" w:rsidR="00B87ED3" w:rsidRPr="00944D28" w:rsidRDefault="002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322B9" w:rsidR="00B87ED3" w:rsidRPr="00944D28" w:rsidRDefault="002A6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CA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B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44C00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0D8CC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5AA95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82AB1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756B8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1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241F" w:rsidR="00B87ED3" w:rsidRPr="00944D28" w:rsidRDefault="002A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9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68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2C1B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72402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71934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E8BF7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0D4A8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CA19B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0DFD9" w:rsidR="00B87ED3" w:rsidRPr="00944D28" w:rsidRDefault="002A6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92348" w:rsidR="00B87ED3" w:rsidRPr="00944D28" w:rsidRDefault="002A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8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F3A2A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DD70B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A4C85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D316F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D6887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B3D74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6B8D3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7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E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AAC35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AB9B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D3706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766BF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9F35A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3CB38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BC09D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D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0E200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758DF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A5B00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9B44F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E1CC9" w:rsidR="00B87ED3" w:rsidRPr="00944D28" w:rsidRDefault="002A6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6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74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2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7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8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9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06"/>
    <w:rsid w:val="001D5720"/>
    <w:rsid w:val="001F3DE7"/>
    <w:rsid w:val="001F4A9A"/>
    <w:rsid w:val="002A698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2024-06-28T06:59:00.0000000Z</dcterms:modified>
</coreProperties>
</file>