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1F58" w:rsidR="0061148E" w:rsidRPr="00C61931" w:rsidRDefault="00C41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AA8A" w:rsidR="0061148E" w:rsidRPr="00C61931" w:rsidRDefault="00C41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1E1CE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B8E26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734B3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B0B0C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F865A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FE11A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37B32" w:rsidR="00B87ED3" w:rsidRPr="00944D28" w:rsidRDefault="00C4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4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1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F773C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B90B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D3AF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D30D6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2DA55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FEF4B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C44AE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E4B2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66E27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AB648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7147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53E1" w:rsidR="00B87ED3" w:rsidRPr="00944D28" w:rsidRDefault="00C4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0B16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B223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A343E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CDCB1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2C8F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DFB2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DF3BB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B802" w:rsidR="00B87ED3" w:rsidRPr="00944D28" w:rsidRDefault="00C4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99BD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EC85B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70456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DEEAE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EBA8F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C276D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9055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5E07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78FF2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F850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318A6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4AFB" w:rsidR="00B87ED3" w:rsidRPr="00944D28" w:rsidRDefault="00C4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F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B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2024-06-28T04:59:00.0000000Z</dcterms:modified>
</coreProperties>
</file>