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6F03" w:rsidR="0061148E" w:rsidRPr="00C61931" w:rsidRDefault="009D6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DDDA" w:rsidR="0061148E" w:rsidRPr="00C61931" w:rsidRDefault="009D6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A9618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72512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DB940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A7D65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2F494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63755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1B42D" w:rsidR="00B87ED3" w:rsidRPr="00944D28" w:rsidRDefault="009D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AC1C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C099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95052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85249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4980B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A9A8" w:rsidR="00B87ED3" w:rsidRPr="00944D28" w:rsidRDefault="009D6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C36C" w:rsidR="00B87ED3" w:rsidRPr="00944D28" w:rsidRDefault="009D6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A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BB88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3CE5F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6C49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67D7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8653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77D6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62479" w:rsidR="00B87ED3" w:rsidRPr="00944D28" w:rsidRDefault="009D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ED0E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A06ED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2E6CE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71510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1C6C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2F31D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8CAE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A66A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3EE68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4CC03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9576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FE98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5D2F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73B1E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33C4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93F6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817A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06853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F2504" w:rsidR="00B87ED3" w:rsidRPr="00944D28" w:rsidRDefault="009D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C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B1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