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1BE6" w:rsidR="0061148E" w:rsidRPr="00C61931" w:rsidRDefault="00F04A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1413" w:rsidR="0061148E" w:rsidRPr="00C61931" w:rsidRDefault="00F04A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DED81" w:rsidR="00B87ED3" w:rsidRPr="00944D28" w:rsidRDefault="00F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66078" w:rsidR="00B87ED3" w:rsidRPr="00944D28" w:rsidRDefault="00F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0CC54" w:rsidR="00B87ED3" w:rsidRPr="00944D28" w:rsidRDefault="00F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35C4D" w:rsidR="00B87ED3" w:rsidRPr="00944D28" w:rsidRDefault="00F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CAD98" w:rsidR="00B87ED3" w:rsidRPr="00944D28" w:rsidRDefault="00F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8ACA2" w:rsidR="00B87ED3" w:rsidRPr="00944D28" w:rsidRDefault="00F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3C4CD" w:rsidR="00B87ED3" w:rsidRPr="00944D28" w:rsidRDefault="00F0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2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3A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AEDFC" w:rsidR="00B87ED3" w:rsidRPr="00944D28" w:rsidRDefault="00F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FE910" w:rsidR="00B87ED3" w:rsidRPr="00944D28" w:rsidRDefault="00F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6D131" w:rsidR="00B87ED3" w:rsidRPr="00944D28" w:rsidRDefault="00F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47DC0" w:rsidR="00B87ED3" w:rsidRPr="00944D28" w:rsidRDefault="00F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67F72" w:rsidR="00B87ED3" w:rsidRPr="00944D28" w:rsidRDefault="00F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5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A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8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4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43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226F4" w:rsidR="00B87ED3" w:rsidRPr="00944D28" w:rsidRDefault="00F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1674F" w:rsidR="00B87ED3" w:rsidRPr="00944D28" w:rsidRDefault="00F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F80A4" w:rsidR="00B87ED3" w:rsidRPr="00944D28" w:rsidRDefault="00F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89CA6" w:rsidR="00B87ED3" w:rsidRPr="00944D28" w:rsidRDefault="00F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0417F" w:rsidR="00B87ED3" w:rsidRPr="00944D28" w:rsidRDefault="00F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1033F" w:rsidR="00B87ED3" w:rsidRPr="00944D28" w:rsidRDefault="00F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CCA67" w:rsidR="00B87ED3" w:rsidRPr="00944D28" w:rsidRDefault="00F0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D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5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E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6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D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2DC3E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96307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67CC7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188A3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3A9F4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A7FF4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224C5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8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9243" w:rsidR="00B87ED3" w:rsidRPr="00944D28" w:rsidRDefault="00F04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9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74EFB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6B5A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5CF0D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1EE60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2E7FF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F7CB9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10B92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2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2B9D1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BC09A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9390E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2BFF8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AEDD7" w:rsidR="00B87ED3" w:rsidRPr="00944D28" w:rsidRDefault="00F0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DD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7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2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2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4A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2024-06-28T00:15:00.0000000Z</dcterms:modified>
</coreProperties>
</file>