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2EB8" w:rsidR="0061148E" w:rsidRPr="00944D28" w:rsidRDefault="000C5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A0BB" w:rsidR="0061148E" w:rsidRPr="004A7085" w:rsidRDefault="000C5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B39AE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20FC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B49CC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C4CE9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5F902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83396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975EC" w:rsidR="00B87ED3" w:rsidRPr="00944D28" w:rsidRDefault="000C5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6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A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CB58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C82EA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40D7C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4124A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2DE4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88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B9FB1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600D1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9356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1A135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CFCE0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4B6C2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E3E61" w:rsidR="00B87ED3" w:rsidRPr="00944D28" w:rsidRDefault="000C5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B5D3" w:rsidR="00B87ED3" w:rsidRPr="00944D28" w:rsidRDefault="000C5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D43D7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EC28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58CB4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BA350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F7D1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0AF9C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DBCE5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3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0EF19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57D6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6C92B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51C0F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3BB47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667AA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48659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3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3542C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07F40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1882C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F38C0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0DF69" w:rsidR="00B87ED3" w:rsidRPr="00944D28" w:rsidRDefault="000C5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4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3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91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5F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2024-07-03T10:02:00.0000000Z</dcterms:modified>
</coreProperties>
</file>