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04EA" w:rsidR="0061148E" w:rsidRPr="00944D28" w:rsidRDefault="00994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59AA" w:rsidR="0061148E" w:rsidRPr="004A7085" w:rsidRDefault="00994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E414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13818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C54C8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03D0F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5E9AF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10785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6ED0B" w:rsidR="00B87ED3" w:rsidRPr="00944D28" w:rsidRDefault="0099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68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A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0DE3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DB38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2587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8315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52BC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DB10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8E89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DC0F0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35E8D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AE68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57F4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9B90" w:rsidR="00B87ED3" w:rsidRPr="00944D28" w:rsidRDefault="0099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FD112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EDDC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F5E08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3993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9ED0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32C8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2DC9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801A" w:rsidR="00B87ED3" w:rsidRPr="00944D28" w:rsidRDefault="00994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D643" w:rsidR="00B87ED3" w:rsidRPr="00944D28" w:rsidRDefault="00994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A880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9095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3C594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BAD55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C6A7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75186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8CB7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30CD3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8A92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660B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E0FA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A6C0" w:rsidR="00B87ED3" w:rsidRPr="00944D28" w:rsidRDefault="0099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0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A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2025-07-20T07:43:00.0000000Z</dcterms:modified>
</coreProperties>
</file>