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7AC8" w:rsidR="0061148E" w:rsidRPr="00944D28" w:rsidRDefault="00903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973C" w:rsidR="0061148E" w:rsidRPr="004A7085" w:rsidRDefault="00903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29AD0" w:rsidR="00B87ED3" w:rsidRPr="00944D28" w:rsidRDefault="009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72399" w:rsidR="00B87ED3" w:rsidRPr="00944D28" w:rsidRDefault="009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67908" w:rsidR="00B87ED3" w:rsidRPr="00944D28" w:rsidRDefault="009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E22F4" w:rsidR="00B87ED3" w:rsidRPr="00944D28" w:rsidRDefault="009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15965" w:rsidR="00B87ED3" w:rsidRPr="00944D28" w:rsidRDefault="009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F23F" w:rsidR="00B87ED3" w:rsidRPr="00944D28" w:rsidRDefault="009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1D14E" w:rsidR="00B87ED3" w:rsidRPr="00944D28" w:rsidRDefault="009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5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0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3055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B153C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89042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8DD4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C82C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F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EC1E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72B14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E7418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C82F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30FB6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44B7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7C47D" w:rsidR="00B87ED3" w:rsidRPr="00944D28" w:rsidRDefault="009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C03B3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5E18F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A077A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C7816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A8DB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0AEB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B2740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10F1" w:rsidR="00B87ED3" w:rsidRPr="00944D28" w:rsidRDefault="00903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5C62C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75D3E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1E4D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F9388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DEAA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02CE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6E6FC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383A" w:rsidR="00B87ED3" w:rsidRPr="00944D28" w:rsidRDefault="00903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53F8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56597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AC1E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21BB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17688" w:rsidR="00B87ED3" w:rsidRPr="00944D28" w:rsidRDefault="009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3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5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2024-07-03T07:19:00.0000000Z</dcterms:modified>
</coreProperties>
</file>