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68C4" w:rsidR="0061148E" w:rsidRPr="00944D28" w:rsidRDefault="00A0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F646" w:rsidR="0061148E" w:rsidRPr="004A7085" w:rsidRDefault="00A0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69EF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D9A5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4B16C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B8ED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AA81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1824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25F0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3308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FC1B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D070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B9FE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665E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102B3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39ED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5FC13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8DE3D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F336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26F8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D99D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E6E2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C1B6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423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AF32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D494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C60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0E39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F389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237F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A0ED6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B118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0AC71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6420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A466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F4D56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F917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25A79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A127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B744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1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716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