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2E3A5" w:rsidR="0061148E" w:rsidRPr="00944D28" w:rsidRDefault="00636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74E8A" w:rsidR="0061148E" w:rsidRPr="004A7085" w:rsidRDefault="00636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BE7BA" w:rsidR="00B87ED3" w:rsidRPr="00944D28" w:rsidRDefault="0063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25AE4" w:rsidR="00B87ED3" w:rsidRPr="00944D28" w:rsidRDefault="0063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0C6B0" w:rsidR="00B87ED3" w:rsidRPr="00944D28" w:rsidRDefault="0063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FD0EB" w:rsidR="00B87ED3" w:rsidRPr="00944D28" w:rsidRDefault="0063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DB327" w:rsidR="00B87ED3" w:rsidRPr="00944D28" w:rsidRDefault="0063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D0BD8" w:rsidR="00B87ED3" w:rsidRPr="00944D28" w:rsidRDefault="0063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F3251" w:rsidR="00B87ED3" w:rsidRPr="00944D28" w:rsidRDefault="00636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3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64DAD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4D0AB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A4E9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E7D37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FDD8C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1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215B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67F18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F728C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2C47D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05160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171D9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91441" w:rsidR="00B87ED3" w:rsidRPr="00944D28" w:rsidRDefault="00636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E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4E0B4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C8AC9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8E85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AB7D7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C17A4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C6CA7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83CB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0BE09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B80B9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B7FD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4E6E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EC54F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60B1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76D26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7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120E" w:rsidR="00B87ED3" w:rsidRPr="00944D28" w:rsidRDefault="00636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17E96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BF622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833D6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4D8A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C760B" w:rsidR="00B87ED3" w:rsidRPr="00944D28" w:rsidRDefault="00636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C2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34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2024-07-03T05:19:00.0000000Z</dcterms:modified>
</coreProperties>
</file>