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46354" w:rsidR="0061148E" w:rsidRPr="00944D28" w:rsidRDefault="00871B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F1372" w:rsidR="0061148E" w:rsidRPr="004A7085" w:rsidRDefault="00871B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AAFEE1" w:rsidR="00B87ED3" w:rsidRPr="00944D28" w:rsidRDefault="0087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65EBF5" w:rsidR="00B87ED3" w:rsidRPr="00944D28" w:rsidRDefault="0087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04FE1" w:rsidR="00B87ED3" w:rsidRPr="00944D28" w:rsidRDefault="0087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3A4EC" w:rsidR="00B87ED3" w:rsidRPr="00944D28" w:rsidRDefault="0087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B083F" w:rsidR="00B87ED3" w:rsidRPr="00944D28" w:rsidRDefault="0087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7EFC5B" w:rsidR="00B87ED3" w:rsidRPr="00944D28" w:rsidRDefault="0087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455555" w:rsidR="00B87ED3" w:rsidRPr="00944D28" w:rsidRDefault="00871B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9F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615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16468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90D25D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C5C97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62703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AE832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A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1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5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E2F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8F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3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8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B56F2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A6CFF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73776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139EC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DACED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E88D7A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937C9" w:rsidR="00B87ED3" w:rsidRPr="00944D28" w:rsidRDefault="00871B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3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4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7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7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F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DE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7913A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2F7CB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2C936C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143B8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813ED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F9E78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BD2C3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B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8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0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F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1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F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1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0F61C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FD1AD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CD52F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B3F5D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63C6D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FE4D9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DB6F9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E4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B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B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A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C0AB6" w:rsidR="00B87ED3" w:rsidRPr="00944D28" w:rsidRDefault="00871B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B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21226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C03FD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73663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B3063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A2878" w:rsidR="00B87ED3" w:rsidRPr="00944D28" w:rsidRDefault="00871B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65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8EB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F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1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E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C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F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98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5A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01D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BA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2024-07-03T03:16:00.0000000Z</dcterms:modified>
</coreProperties>
</file>