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5CDC" w:rsidR="0061148E" w:rsidRPr="00944D28" w:rsidRDefault="004A6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952D" w:rsidR="0061148E" w:rsidRPr="004A7085" w:rsidRDefault="004A6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CE5C0" w:rsidR="00B87ED3" w:rsidRPr="00944D28" w:rsidRDefault="004A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9BD2" w:rsidR="00B87ED3" w:rsidRPr="00944D28" w:rsidRDefault="004A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B7CB9" w:rsidR="00B87ED3" w:rsidRPr="00944D28" w:rsidRDefault="004A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62D3E" w:rsidR="00B87ED3" w:rsidRPr="00944D28" w:rsidRDefault="004A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DA5DC" w:rsidR="00B87ED3" w:rsidRPr="00944D28" w:rsidRDefault="004A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0DFAB" w:rsidR="00B87ED3" w:rsidRPr="00944D28" w:rsidRDefault="004A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896D4" w:rsidR="00B87ED3" w:rsidRPr="00944D28" w:rsidRDefault="004A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D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3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4E546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B04D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FB350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1DD4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A9BAF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4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23F41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5F8C7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05E97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FDAA3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DE1FD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AE1F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0FBD" w:rsidR="00B87ED3" w:rsidRPr="00944D28" w:rsidRDefault="004A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9096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830A5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17C15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5C609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4988B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FDAFA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67C56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82C1" w:rsidR="00B87ED3" w:rsidRPr="00944D28" w:rsidRDefault="004A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D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BED21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BB32F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FEBBB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7F657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EE55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814F0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B7F3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6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7F82E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C0F41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408D4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2F2A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4A2C5" w:rsidR="00B87ED3" w:rsidRPr="00944D28" w:rsidRDefault="004A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0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2024-07-03T00:35:00.0000000Z</dcterms:modified>
</coreProperties>
</file>