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ABEA" w:rsidR="0061148E" w:rsidRPr="00944D28" w:rsidRDefault="00F73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3C83" w:rsidR="0061148E" w:rsidRPr="004A7085" w:rsidRDefault="00F73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402E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4992B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EA794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C4531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AEF9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08648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D49B" w:rsidR="00B87ED3" w:rsidRPr="00944D28" w:rsidRDefault="00F7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A16E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187B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A53D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645F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2E2E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7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94D1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081DF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DEA0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DF7A6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6D1E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D0F8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6E93" w:rsidR="00B87ED3" w:rsidRPr="00944D28" w:rsidRDefault="00F7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7DA9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5077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63370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935F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4348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6940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C8B5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92413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034D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EF78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4BD2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0C008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603C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FD98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E78A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E75A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91078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C134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00C2" w:rsidR="00B87ED3" w:rsidRPr="00944D28" w:rsidRDefault="00F7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B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3E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2024-07-02T23:14:00.0000000Z</dcterms:modified>
</coreProperties>
</file>