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BD2A" w:rsidR="0061148E" w:rsidRPr="00944D28" w:rsidRDefault="007C1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E38B" w:rsidR="0061148E" w:rsidRPr="004A7085" w:rsidRDefault="007C1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8DADA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59CD1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936E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6C8E6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4DEB5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98978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3447" w:rsidR="00B87ED3" w:rsidRPr="00944D28" w:rsidRDefault="007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3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1201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D7022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335E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4AA2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1A59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8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2E30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2C998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45686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E5B1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7901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5FD4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39ED" w:rsidR="00B87ED3" w:rsidRPr="00944D28" w:rsidRDefault="007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0E094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8F1E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F5582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AC4DD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9903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3088C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E386D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F9736" w:rsidR="00B87ED3" w:rsidRPr="00944D28" w:rsidRDefault="007C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8A698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D3B0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77426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7186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F2BC2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78440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B2134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DF60B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B92A7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07A1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7EE4F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0E67" w:rsidR="00B87ED3" w:rsidRPr="00944D28" w:rsidRDefault="007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7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E5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2025-07-19T10:09:00.0000000Z</dcterms:modified>
</coreProperties>
</file>