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905B" w:rsidR="0061148E" w:rsidRPr="00944D28" w:rsidRDefault="00987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8ADC" w:rsidR="0061148E" w:rsidRPr="004A7085" w:rsidRDefault="00987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346E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29D8D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725B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D20CB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3F2A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B929E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438A" w:rsidR="00B87ED3" w:rsidRPr="00944D28" w:rsidRDefault="0098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7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E08CA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F7C15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D139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563B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C066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A5653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936F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A885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72F0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BCAC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F98C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AC6F2" w:rsidR="00B87ED3" w:rsidRPr="00944D28" w:rsidRDefault="0098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FB1A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AE509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60F0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C83D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5049B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B43A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103EA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FE90" w:rsidR="00B87ED3" w:rsidRPr="00944D28" w:rsidRDefault="0098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9E15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FDF43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FCC9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E6A3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C6E3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CFA5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4480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99A31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A9A6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D58A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C9E5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37CAD" w:rsidR="00B87ED3" w:rsidRPr="00944D28" w:rsidRDefault="0098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2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5F3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