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628C" w:rsidR="0061148E" w:rsidRPr="00944D28" w:rsidRDefault="00C72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7B2C" w:rsidR="0061148E" w:rsidRPr="004A7085" w:rsidRDefault="00C72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F7587" w:rsidR="00B87ED3" w:rsidRPr="00944D28" w:rsidRDefault="00C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4E163" w:rsidR="00B87ED3" w:rsidRPr="00944D28" w:rsidRDefault="00C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40124" w:rsidR="00B87ED3" w:rsidRPr="00944D28" w:rsidRDefault="00C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9C919" w:rsidR="00B87ED3" w:rsidRPr="00944D28" w:rsidRDefault="00C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298CC" w:rsidR="00B87ED3" w:rsidRPr="00944D28" w:rsidRDefault="00C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6A079" w:rsidR="00B87ED3" w:rsidRPr="00944D28" w:rsidRDefault="00C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D0B70" w:rsidR="00B87ED3" w:rsidRPr="00944D28" w:rsidRDefault="00C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5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4854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1C79B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05009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F6EE6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030EA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4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4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06905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E9714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5980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8FC37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8B0F3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6CBC4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A218" w:rsidR="00B87ED3" w:rsidRPr="00944D28" w:rsidRDefault="00C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18315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BFECC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D9A1C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D746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F304F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FBC7D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9F93C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9986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5550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54A3B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C5B1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0CD75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AAC93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814D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5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275E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4CE9E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C4E34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D94BF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FD3F" w:rsidR="00B87ED3" w:rsidRPr="00944D28" w:rsidRDefault="00C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0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0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4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