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C5A6" w:rsidR="0061148E" w:rsidRPr="00944D28" w:rsidRDefault="00913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4117" w:rsidR="0061148E" w:rsidRPr="004A7085" w:rsidRDefault="00913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5A684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3CD0E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A7D6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D381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0E0F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CB728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9F03" w:rsidR="00B87ED3" w:rsidRPr="00944D28" w:rsidRDefault="0091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E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668E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6CCE8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DA530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974D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9B94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3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C178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5B66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6B61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591C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B2E3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D1D87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C2337" w:rsidR="00B87ED3" w:rsidRPr="00944D28" w:rsidRDefault="0091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1123B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5A1A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2A08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EC03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84B1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3703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3486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220E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1195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A933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1140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FAAE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28FDC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B7D1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B5603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8668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D07D7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EEC55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8BB9" w:rsidR="00B87ED3" w:rsidRPr="00944D28" w:rsidRDefault="0091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8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A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0602" w:rsidR="00B87ED3" w:rsidRPr="00944D28" w:rsidRDefault="0091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13F7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