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8661" w:rsidR="0061148E" w:rsidRPr="00944D28" w:rsidRDefault="00BF2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68CD" w:rsidR="0061148E" w:rsidRPr="004A7085" w:rsidRDefault="00BF2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37FD" w:rsidR="00B87ED3" w:rsidRPr="00944D28" w:rsidRDefault="00BF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89A51" w:rsidR="00B87ED3" w:rsidRPr="00944D28" w:rsidRDefault="00BF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77A38" w:rsidR="00B87ED3" w:rsidRPr="00944D28" w:rsidRDefault="00BF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8D283" w:rsidR="00B87ED3" w:rsidRPr="00944D28" w:rsidRDefault="00BF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E4950" w:rsidR="00B87ED3" w:rsidRPr="00944D28" w:rsidRDefault="00BF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A3D5" w:rsidR="00B87ED3" w:rsidRPr="00944D28" w:rsidRDefault="00BF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144B7" w:rsidR="00B87ED3" w:rsidRPr="00944D28" w:rsidRDefault="00BF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9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D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50C9B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BD4FB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6AB2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AC3F1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D041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C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C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B3435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107F0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92A53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C5F27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087A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BE3C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36EBB" w:rsidR="00B87ED3" w:rsidRPr="00944D28" w:rsidRDefault="00BF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B13A3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0A0DD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B1EE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2320C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2127F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08CB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12853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08BB4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F918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AA9E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78B24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D1A37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543D3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A930B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7327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F2B19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8A096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D5D7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D895" w:rsidR="00B87ED3" w:rsidRPr="00944D28" w:rsidRDefault="00BF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F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2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B7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2024-07-02T19:52:00.0000000Z</dcterms:modified>
</coreProperties>
</file>