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A778" w:rsidR="0061148E" w:rsidRPr="00944D28" w:rsidRDefault="0040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BF29" w:rsidR="0061148E" w:rsidRPr="004A7085" w:rsidRDefault="0040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917C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0789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C919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AF50B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D67B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440E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85D7" w:rsidR="00B87ED3" w:rsidRPr="00944D28" w:rsidRDefault="0040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9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872AB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CA10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8645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F74E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8A79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4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0022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8FD6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9EC4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9BE6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2A2D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A06D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E7A35" w:rsidR="00B87ED3" w:rsidRPr="00944D28" w:rsidRDefault="0040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5F21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69363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943E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A58FF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3426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ACE0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9D41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CC0E3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601DB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FFFE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555C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049F1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1A1A9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2CC6C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06F4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6C316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B855D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75CA0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EC78" w:rsidR="00B87ED3" w:rsidRPr="00944D28" w:rsidRDefault="0040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2025-07-19T15:10:00.0000000Z</dcterms:modified>
</coreProperties>
</file>