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56E6" w:rsidR="0061148E" w:rsidRPr="00944D28" w:rsidRDefault="00A87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1639" w:rsidR="0061148E" w:rsidRPr="004A7085" w:rsidRDefault="00A87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82282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E3A5E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85DD7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2B5DA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5ACF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A106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4C89" w:rsidR="00B87ED3" w:rsidRPr="00944D28" w:rsidRDefault="00A87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3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D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CFEB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AB265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F1E52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7C190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5F69D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D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0F57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7837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46FE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762B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5431C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4967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2435C" w:rsidR="00B87ED3" w:rsidRPr="00944D28" w:rsidRDefault="00A87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26433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96A3D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6118F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7655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2D87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2D4C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ADF3D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37E5" w:rsidR="00B87ED3" w:rsidRPr="00944D28" w:rsidRDefault="00A87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FD7E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76E37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8119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5BE4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FF60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22DF0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B2F34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D4FC9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DF73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711F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34D4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B888" w:rsidR="00B87ED3" w:rsidRPr="00944D28" w:rsidRDefault="00A87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7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D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7AC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