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D41E" w:rsidR="0061148E" w:rsidRPr="00944D28" w:rsidRDefault="00673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6F89" w:rsidR="0061148E" w:rsidRPr="004A7085" w:rsidRDefault="00673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75DD8" w:rsidR="00B87ED3" w:rsidRPr="00944D28" w:rsidRDefault="0067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D9882" w:rsidR="00B87ED3" w:rsidRPr="00944D28" w:rsidRDefault="0067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99C35" w:rsidR="00B87ED3" w:rsidRPr="00944D28" w:rsidRDefault="0067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4EAE1" w:rsidR="00B87ED3" w:rsidRPr="00944D28" w:rsidRDefault="0067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6882" w:rsidR="00B87ED3" w:rsidRPr="00944D28" w:rsidRDefault="0067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1BA3E" w:rsidR="00B87ED3" w:rsidRPr="00944D28" w:rsidRDefault="0067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01698" w:rsidR="00B87ED3" w:rsidRPr="00944D28" w:rsidRDefault="00673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4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7E4E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BC9C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7CA4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D3B9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B139B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EB36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36DEF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A62C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D9578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98D9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4BC54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C7A99" w:rsidR="00B87ED3" w:rsidRPr="00944D28" w:rsidRDefault="00673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B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32D67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8D0D3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B2D77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6B926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B1FF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B36C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1491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6A32" w:rsidR="00B87ED3" w:rsidRPr="00944D28" w:rsidRDefault="00673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B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2DC63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FCDD9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94303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982A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51AB4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361E2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DF075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429C6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11AA7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743F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2E52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C0958" w:rsidR="00B87ED3" w:rsidRPr="00944D28" w:rsidRDefault="00673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2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2024-07-02T15:49:00.0000000Z</dcterms:modified>
</coreProperties>
</file>