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2EB0" w:rsidR="0061148E" w:rsidRPr="00944D28" w:rsidRDefault="00785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CA95" w:rsidR="0061148E" w:rsidRPr="004A7085" w:rsidRDefault="00785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66A70" w:rsidR="00B87ED3" w:rsidRPr="00944D28" w:rsidRDefault="007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0B1CA" w:rsidR="00B87ED3" w:rsidRPr="00944D28" w:rsidRDefault="007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92678" w:rsidR="00B87ED3" w:rsidRPr="00944D28" w:rsidRDefault="007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6F584" w:rsidR="00B87ED3" w:rsidRPr="00944D28" w:rsidRDefault="007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2D0F3" w:rsidR="00B87ED3" w:rsidRPr="00944D28" w:rsidRDefault="007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0ABC8" w:rsidR="00B87ED3" w:rsidRPr="00944D28" w:rsidRDefault="007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A3A27" w:rsidR="00B87ED3" w:rsidRPr="00944D28" w:rsidRDefault="007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F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8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28EF4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C9196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7FDC5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66659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37554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D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0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7EA8E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019DF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6AF09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B83BB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BCB8B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C2A70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E97EE" w:rsidR="00B87ED3" w:rsidRPr="00944D28" w:rsidRDefault="007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E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7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89E98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CCFED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1A0B7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AEAC7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D9BE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E4835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62BA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53F0" w:rsidR="00B87ED3" w:rsidRPr="00944D28" w:rsidRDefault="00785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D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12250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3AF49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43AF3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9E0CB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4C45C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08BDB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E7E83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D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8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6FCF0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F5AC4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C2035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D3917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98A09" w:rsidR="00B87ED3" w:rsidRPr="00944D28" w:rsidRDefault="007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C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61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2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4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8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65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