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A6019" w:rsidR="0061148E" w:rsidRPr="00944D28" w:rsidRDefault="009F1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E2D2" w:rsidR="0061148E" w:rsidRPr="004A7085" w:rsidRDefault="009F1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4F50C" w:rsidR="00B87ED3" w:rsidRPr="00944D28" w:rsidRDefault="009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7501" w:rsidR="00B87ED3" w:rsidRPr="00944D28" w:rsidRDefault="009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B5433" w:rsidR="00B87ED3" w:rsidRPr="00944D28" w:rsidRDefault="009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5D7EB" w:rsidR="00B87ED3" w:rsidRPr="00944D28" w:rsidRDefault="009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C5576" w:rsidR="00B87ED3" w:rsidRPr="00944D28" w:rsidRDefault="009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C57AA" w:rsidR="00B87ED3" w:rsidRPr="00944D28" w:rsidRDefault="009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D0FE6" w:rsidR="00B87ED3" w:rsidRPr="00944D28" w:rsidRDefault="009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4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4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12373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D907D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E02E2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874DC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4DCD9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3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76B28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F2AE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EF80E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47BCE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B0FCF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A8ABF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E546F" w:rsidR="00B87ED3" w:rsidRPr="00944D28" w:rsidRDefault="009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853F5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3CF5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282FE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76DB2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B325A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61554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65B39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D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57E7B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6EDAF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0307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9C5F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0E33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A46CE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0B558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D8F5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5983C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0369D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2985E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781F6" w:rsidR="00B87ED3" w:rsidRPr="00944D28" w:rsidRDefault="009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9F1A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2024-07-02T12:48:00.0000000Z</dcterms:modified>
</coreProperties>
</file>