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8878" w:rsidR="0061148E" w:rsidRPr="00944D28" w:rsidRDefault="00B80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5A9BB" w:rsidR="0061148E" w:rsidRPr="004A7085" w:rsidRDefault="00B80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1A402" w:rsidR="00B87ED3" w:rsidRPr="00944D28" w:rsidRDefault="00B8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A7675" w:rsidR="00B87ED3" w:rsidRPr="00944D28" w:rsidRDefault="00B8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544F3" w:rsidR="00B87ED3" w:rsidRPr="00944D28" w:rsidRDefault="00B8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CEE77" w:rsidR="00B87ED3" w:rsidRPr="00944D28" w:rsidRDefault="00B8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DF148" w:rsidR="00B87ED3" w:rsidRPr="00944D28" w:rsidRDefault="00B8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B414F" w:rsidR="00B87ED3" w:rsidRPr="00944D28" w:rsidRDefault="00B8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B909A" w:rsidR="00B87ED3" w:rsidRPr="00944D28" w:rsidRDefault="00B8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4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1836F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A50AB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C2DF4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DBF14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76E3C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A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A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A375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7F30E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37C4E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B32DB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8D44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06CF8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0D0AB" w:rsidR="00B87ED3" w:rsidRPr="00944D28" w:rsidRDefault="00B8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1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0D69B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5F58B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82076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968A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BD86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14141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CB03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76304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97F09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0DF3C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1849A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9B55D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0F6DC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B1B4A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B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7C9A1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08A3D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362A3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2B77D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DDD30" w:rsidR="00B87ED3" w:rsidRPr="00944D28" w:rsidRDefault="00B8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E4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42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F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4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C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E5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