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DB12" w:rsidR="0061148E" w:rsidRPr="00944D28" w:rsidRDefault="00193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B3E3" w:rsidR="0061148E" w:rsidRPr="004A7085" w:rsidRDefault="00193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4C028" w:rsidR="00B87ED3" w:rsidRPr="00944D28" w:rsidRDefault="0019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AA99E" w:rsidR="00B87ED3" w:rsidRPr="00944D28" w:rsidRDefault="0019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595E6" w:rsidR="00B87ED3" w:rsidRPr="00944D28" w:rsidRDefault="0019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EEC54" w:rsidR="00B87ED3" w:rsidRPr="00944D28" w:rsidRDefault="0019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5496B" w:rsidR="00B87ED3" w:rsidRPr="00944D28" w:rsidRDefault="0019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6F04" w:rsidR="00B87ED3" w:rsidRPr="00944D28" w:rsidRDefault="0019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4CE3" w:rsidR="00B87ED3" w:rsidRPr="00944D28" w:rsidRDefault="0019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9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D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081F9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F3DC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A97A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4297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A13A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F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E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3FFCC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593B1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50DAD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AD0E4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A4640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2C5D7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83233" w:rsidR="00B87ED3" w:rsidRPr="00944D28" w:rsidRDefault="0019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858EE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C675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658F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8A4C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AFA37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1904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FF0C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C1941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48DF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F5461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E4237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6A55E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42B3B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6723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EA2E2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8BEA2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C8855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09C9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4E5B6" w:rsidR="00B87ED3" w:rsidRPr="00944D28" w:rsidRDefault="0019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3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2023-06-21T06:15:00.0000000Z</dcterms:modified>
</coreProperties>
</file>