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ED99" w:rsidR="0061148E" w:rsidRPr="00944D28" w:rsidRDefault="007F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8C7B" w:rsidR="0061148E" w:rsidRPr="004A7085" w:rsidRDefault="007F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4D75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B245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4F9A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331CC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6339D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D831D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2E279" w:rsidR="00B87ED3" w:rsidRPr="00944D28" w:rsidRDefault="007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6B9D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8ADB8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0325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2C43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EF5D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6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6C81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3714C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E88C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971E4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912F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5208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82FE" w:rsidR="00B87ED3" w:rsidRPr="00944D28" w:rsidRDefault="007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26F31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19C8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18F35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3B8E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4085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A89C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FC747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25EB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C8E6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592F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4319F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E838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80DEC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25BF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F18B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340D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0629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5CC0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B86A" w:rsidR="00B87ED3" w:rsidRPr="00944D28" w:rsidRDefault="007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0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B9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2025-07-18T21:57:00.0000000Z</dcterms:modified>
</coreProperties>
</file>