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62FC" w:rsidR="0061148E" w:rsidRPr="00944D28" w:rsidRDefault="00A67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0F6A" w:rsidR="0061148E" w:rsidRPr="004A7085" w:rsidRDefault="00A67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F678E" w:rsidR="00B87ED3" w:rsidRPr="00944D28" w:rsidRDefault="00A6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3C0D4" w:rsidR="00B87ED3" w:rsidRPr="00944D28" w:rsidRDefault="00A6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B0136" w:rsidR="00B87ED3" w:rsidRPr="00944D28" w:rsidRDefault="00A6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39A73" w:rsidR="00B87ED3" w:rsidRPr="00944D28" w:rsidRDefault="00A6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58DB1" w:rsidR="00B87ED3" w:rsidRPr="00944D28" w:rsidRDefault="00A6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F0C01" w:rsidR="00B87ED3" w:rsidRPr="00944D28" w:rsidRDefault="00A6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4B8F9" w:rsidR="00B87ED3" w:rsidRPr="00944D28" w:rsidRDefault="00A6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7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AE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FF881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C9B33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08A7F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2DD3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1A443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4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D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7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25ACE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D94A0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0FFD8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7BE6D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82880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3D091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1854E" w:rsidR="00B87ED3" w:rsidRPr="00944D28" w:rsidRDefault="00A6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E6396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44C14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5371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3D822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39367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27AF7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ADCC8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31F0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29821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46504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0B3E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EA735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61F91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11BBE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4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E5496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28C99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F4F74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81051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F4FB" w:rsidR="00B87ED3" w:rsidRPr="00944D28" w:rsidRDefault="00A6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CB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1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4054" w:rsidR="00B87ED3" w:rsidRPr="00944D28" w:rsidRDefault="00A67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