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C711" w:rsidR="0061148E" w:rsidRPr="00944D28" w:rsidRDefault="006B7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6248" w:rsidR="0061148E" w:rsidRPr="004A7085" w:rsidRDefault="006B7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EA699" w:rsidR="00B87ED3" w:rsidRPr="00944D28" w:rsidRDefault="006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1CE57" w:rsidR="00B87ED3" w:rsidRPr="00944D28" w:rsidRDefault="006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5BEC0" w:rsidR="00B87ED3" w:rsidRPr="00944D28" w:rsidRDefault="006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CF47D" w:rsidR="00B87ED3" w:rsidRPr="00944D28" w:rsidRDefault="006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6509F" w:rsidR="00B87ED3" w:rsidRPr="00944D28" w:rsidRDefault="006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C02AA" w:rsidR="00B87ED3" w:rsidRPr="00944D28" w:rsidRDefault="006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8900E" w:rsidR="00B87ED3" w:rsidRPr="00944D28" w:rsidRDefault="006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C2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A8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2D8FB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53367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39EE9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D5CED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EF0B5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5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2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0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BC81C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7E3B0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F8EA8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4974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80436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66A92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09475" w:rsidR="00B87ED3" w:rsidRPr="00944D28" w:rsidRDefault="006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8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6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2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129B0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44E77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67189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B59EC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859B2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10CE5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1F7D8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5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8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AA2C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605F4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32103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AA992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D3A78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A9EDB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A9321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F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6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B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8F01F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DD74F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F4A3B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7DBC6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21E0B" w:rsidR="00B87ED3" w:rsidRPr="00944D28" w:rsidRDefault="006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3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1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0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9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2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8B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2024-07-02T04:33:00.0000000Z</dcterms:modified>
</coreProperties>
</file>