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CD19" w:rsidR="0061148E" w:rsidRPr="00944D28" w:rsidRDefault="0091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7E66" w:rsidR="0061148E" w:rsidRPr="004A7085" w:rsidRDefault="0091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FDACB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355B6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24541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6B92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01A7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C73C8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3C00" w:rsidR="00B87ED3" w:rsidRPr="00944D28" w:rsidRDefault="0091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1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3732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A8D9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08E4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9F5D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D8F9D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2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5604E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B111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972F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5169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A8A2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33755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E5B5" w:rsidR="00B87ED3" w:rsidRPr="00944D28" w:rsidRDefault="0091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E608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81EE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B0BB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F3E8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6FCD4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62EA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25CB3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5D9B" w:rsidR="00B87ED3" w:rsidRPr="00944D28" w:rsidRDefault="0091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8C4A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A5E1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CAD3A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258E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C137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3E60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DF11E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5C2A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9E44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C76B3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A19A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36CBB" w:rsidR="00B87ED3" w:rsidRPr="00944D28" w:rsidRDefault="0091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D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2024-07-02T02:30:00.0000000Z</dcterms:modified>
</coreProperties>
</file>