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F14D" w:rsidR="0061148E" w:rsidRPr="00944D28" w:rsidRDefault="00503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69D7" w:rsidR="0061148E" w:rsidRPr="004A7085" w:rsidRDefault="00503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71546" w:rsidR="00B87ED3" w:rsidRPr="00944D28" w:rsidRDefault="0050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6EEB9" w:rsidR="00B87ED3" w:rsidRPr="00944D28" w:rsidRDefault="0050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912AF" w:rsidR="00B87ED3" w:rsidRPr="00944D28" w:rsidRDefault="0050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5E04D" w:rsidR="00B87ED3" w:rsidRPr="00944D28" w:rsidRDefault="0050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654F" w:rsidR="00B87ED3" w:rsidRPr="00944D28" w:rsidRDefault="0050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9F3A4" w:rsidR="00B87ED3" w:rsidRPr="00944D28" w:rsidRDefault="0050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3DD11" w:rsidR="00B87ED3" w:rsidRPr="00944D28" w:rsidRDefault="0050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74CE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42510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F0539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BCA11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1513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9AD4" w:rsidR="00B87ED3" w:rsidRPr="00944D28" w:rsidRDefault="00503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3CC0B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1DC5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90DC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28858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F8240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7BA06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6A03B" w:rsidR="00B87ED3" w:rsidRPr="00944D28" w:rsidRDefault="0050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3CBE9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2580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D542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7F3B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991C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62E08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5894B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0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2A624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6959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AD822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FBAA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C9EB6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F1DA8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D7D20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771F3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ECFAA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3042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74DF6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A86DD" w:rsidR="00B87ED3" w:rsidRPr="00944D28" w:rsidRDefault="0050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C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62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