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EFA9" w:rsidR="0061148E" w:rsidRPr="00944D28" w:rsidRDefault="00E17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1242" w:rsidR="0061148E" w:rsidRPr="004A7085" w:rsidRDefault="00E17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A8D54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3EE7A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EC3F7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10935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80574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DD87E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2D7A" w:rsidR="00B87ED3" w:rsidRPr="00944D28" w:rsidRDefault="00E17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5F5F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68D02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661C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78C11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F5400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6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5C71E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676F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E0C82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F776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A61E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8BDD4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F6DE4" w:rsidR="00B87ED3" w:rsidRPr="00944D28" w:rsidRDefault="00E17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DB577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6FB1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5872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6072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D695C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F25AA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62C11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8FF5A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2A2A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28EA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F2F54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4AEAB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F720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CCCF7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D2A0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E5B1E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D3136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AD2E6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1B8C" w:rsidR="00B87ED3" w:rsidRPr="00944D28" w:rsidRDefault="00E17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F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A4C2" w:rsidR="00B87ED3" w:rsidRPr="00944D28" w:rsidRDefault="00E1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50C8" w:rsidR="00B87ED3" w:rsidRPr="00944D28" w:rsidRDefault="00E17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4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2024-07-01T21:44:00.0000000Z</dcterms:modified>
</coreProperties>
</file>